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1E" w:rsidRPr="0020518F" w:rsidRDefault="00E4171E" w:rsidP="00E41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518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4171E" w:rsidRPr="0020518F" w:rsidRDefault="00E4171E" w:rsidP="00E41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18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E4171E" w:rsidRPr="0020518F" w:rsidRDefault="00E4171E" w:rsidP="00E41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71E" w:rsidRPr="0020518F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71E" w:rsidRPr="0020518F" w:rsidRDefault="00E4171E" w:rsidP="00E417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18F">
        <w:rPr>
          <w:rFonts w:ascii="Times New Roman" w:hAnsi="Times New Roman" w:cs="Times New Roman"/>
          <w:sz w:val="24"/>
          <w:szCs w:val="24"/>
          <w:u w:val="single"/>
        </w:rPr>
        <w:t>город Дзержинск</w:t>
      </w:r>
      <w:r w:rsidRPr="002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20518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0518F">
        <w:rPr>
          <w:rFonts w:ascii="Times New Roman" w:hAnsi="Times New Roman" w:cs="Times New Roman"/>
          <w:sz w:val="24"/>
          <w:szCs w:val="24"/>
        </w:rPr>
        <w:t>____»_____________ 20____г.</w:t>
      </w:r>
    </w:p>
    <w:p w:rsidR="00E4171E" w:rsidRPr="00414EBD" w:rsidRDefault="00E4171E" w:rsidP="00E4171E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 xml:space="preserve">договора)   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E4171E" w:rsidRPr="00232D01" w:rsidRDefault="00E4171E" w:rsidP="00E4171E">
      <w:pPr>
        <w:pStyle w:val="ConsPlusNonformat"/>
        <w:rPr>
          <w:rFonts w:ascii="Times New Roman" w:hAnsi="Times New Roman" w:cs="Times New Roman"/>
          <w:szCs w:val="24"/>
        </w:rPr>
      </w:pPr>
    </w:p>
    <w:p w:rsidR="00E4171E" w:rsidRPr="0020518F" w:rsidRDefault="00E4171E" w:rsidP="00E4171E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20518F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дошкольное </w:t>
      </w:r>
      <w:r>
        <w:rPr>
          <w:rFonts w:ascii="Times New Roman" w:hAnsi="Times New Roman"/>
          <w:sz w:val="24"/>
          <w:szCs w:val="24"/>
          <w:u w:val="single"/>
        </w:rPr>
        <w:t xml:space="preserve">образовательное </w:t>
      </w:r>
      <w:r w:rsidRPr="0020518F">
        <w:rPr>
          <w:rFonts w:ascii="Times New Roman" w:hAnsi="Times New Roman"/>
          <w:sz w:val="24"/>
          <w:szCs w:val="24"/>
          <w:u w:val="single"/>
        </w:rPr>
        <w:t xml:space="preserve">учреждение «Детский </w:t>
      </w:r>
      <w:r>
        <w:rPr>
          <w:rFonts w:ascii="Times New Roman" w:hAnsi="Times New Roman"/>
          <w:sz w:val="24"/>
          <w:szCs w:val="24"/>
          <w:u w:val="single"/>
        </w:rPr>
        <w:t xml:space="preserve">сад </w:t>
      </w:r>
      <w:r w:rsidRPr="0020518F">
        <w:rPr>
          <w:rFonts w:ascii="Times New Roman" w:hAnsi="Times New Roman"/>
          <w:sz w:val="24"/>
          <w:szCs w:val="24"/>
          <w:u w:val="single"/>
        </w:rPr>
        <w:t>№ 36»,</w:t>
      </w:r>
    </w:p>
    <w:p w:rsidR="00E4171E" w:rsidRDefault="00E4171E" w:rsidP="00E4171E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(при наличии) организации, осуществляющей образовательную деятельность </w:t>
      </w:r>
    </w:p>
    <w:p w:rsidR="00E4171E" w:rsidRPr="00414EBD" w:rsidRDefault="00E4171E" w:rsidP="00E4171E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E4171E" w:rsidRPr="00F47AE7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47AE7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</w:t>
      </w:r>
      <w:r w:rsidRPr="00F47AE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47AE7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лицензии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12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2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ЛО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35-01281-52/00211550</w:t>
      </w:r>
      <w:r w:rsidRPr="00F47A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>выданной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4171E" w:rsidRPr="00F47AE7" w:rsidRDefault="00E4171E" w:rsidP="00E4171E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20518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</w:t>
      </w:r>
      <w:r w:rsidRPr="00826A1C">
        <w:rPr>
          <w:rFonts w:ascii="Times New Roman" w:hAnsi="Times New Roman" w:cs="Times New Roman"/>
          <w:sz w:val="16"/>
          <w:szCs w:val="24"/>
        </w:rPr>
        <w:t xml:space="preserve">(дата и номер выписки из реестра </w:t>
      </w:r>
      <w:proofErr w:type="gramStart"/>
      <w:r w:rsidRPr="00826A1C">
        <w:rPr>
          <w:rFonts w:ascii="Times New Roman" w:hAnsi="Times New Roman" w:cs="Times New Roman"/>
          <w:sz w:val="16"/>
          <w:szCs w:val="24"/>
        </w:rPr>
        <w:t>лицензий)</w:t>
      </w:r>
      <w:r w:rsidRPr="00F47AE7">
        <w:rPr>
          <w:rFonts w:ascii="Times New Roman" w:hAnsi="Times New Roman" w:cs="Times New Roman"/>
          <w:sz w:val="16"/>
          <w:szCs w:val="24"/>
        </w:rPr>
        <w:t xml:space="preserve">   </w:t>
      </w:r>
      <w:proofErr w:type="gramEnd"/>
      <w:r w:rsidRPr="00F47AE7">
        <w:rPr>
          <w:rFonts w:ascii="Times New Roman" w:hAnsi="Times New Roman" w:cs="Times New Roman"/>
          <w:sz w:val="16"/>
          <w:szCs w:val="24"/>
        </w:rPr>
        <w:t xml:space="preserve">             (наименование  лицензирующего органа)                                                                                      </w:t>
      </w:r>
    </w:p>
    <w:p w:rsidR="00E4171E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E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науки и молодежной политики Нижегородской области</w:t>
      </w:r>
      <w:r w:rsidRPr="00F47AE7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</w:t>
      </w:r>
      <w:proofErr w:type="gramStart"/>
      <w:r w:rsidRPr="00F47AE7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Ворониной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Ирины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Павловны</w:t>
      </w:r>
      <w:r w:rsidRPr="00F47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71E" w:rsidRPr="00826A1C" w:rsidRDefault="00E4171E" w:rsidP="00E417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47AE7"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2C53C5">
        <w:rPr>
          <w:rFonts w:ascii="Times New Roman" w:hAnsi="Times New Roman" w:cs="Times New Roman"/>
          <w:sz w:val="16"/>
          <w:szCs w:val="24"/>
        </w:rPr>
        <w:t>(наименование должности, фамилия, имя, отчество (при наличии) Исполнителя)</w:t>
      </w:r>
    </w:p>
    <w:p w:rsidR="00E4171E" w:rsidRPr="007D286D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E7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7D286D">
        <w:rPr>
          <w:rFonts w:ascii="Times New Roman" w:hAnsi="Times New Roman" w:cs="Times New Roman"/>
          <w:sz w:val="24"/>
          <w:szCs w:val="24"/>
          <w:u w:val="single"/>
        </w:rPr>
        <w:t>распоряжения</w:t>
      </w:r>
      <w:r w:rsidRPr="007D286D">
        <w:rPr>
          <w:rFonts w:ascii="Times New Roman" w:hAnsi="Times New Roman" w:cs="Times New Roman"/>
          <w:sz w:val="24"/>
          <w:szCs w:val="24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мэра города Дзержинска Нижегородской области от 26.01.200</w:t>
      </w:r>
      <w:r>
        <w:rPr>
          <w:rFonts w:ascii="Times New Roman" w:hAnsi="Times New Roman"/>
          <w:sz w:val="24"/>
          <w:szCs w:val="24"/>
          <w:u w:val="single"/>
        </w:rPr>
        <w:t xml:space="preserve">6 </w:t>
      </w:r>
      <w:r w:rsidRPr="007D286D">
        <w:rPr>
          <w:rFonts w:ascii="Times New Roman" w:hAnsi="Times New Roman"/>
          <w:sz w:val="24"/>
          <w:szCs w:val="24"/>
          <w:u w:val="single"/>
        </w:rPr>
        <w:t>г.</w:t>
      </w:r>
      <w:r w:rsidRPr="007D2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D286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78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«О</w:t>
      </w:r>
      <w:r>
        <w:rPr>
          <w:rFonts w:ascii="Times New Roman" w:hAnsi="Times New Roman"/>
          <w:sz w:val="24"/>
          <w:szCs w:val="24"/>
          <w:u w:val="single"/>
        </w:rPr>
        <w:t xml:space="preserve">  приеме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работу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порядке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перевода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Ворониной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И.П.»,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1F12">
        <w:rPr>
          <w:rFonts w:ascii="Times New Roman" w:hAnsi="Times New Roman"/>
          <w:sz w:val="24"/>
          <w:szCs w:val="24"/>
        </w:rPr>
        <w:t>и</w:t>
      </w:r>
    </w:p>
    <w:p w:rsidR="00E4171E" w:rsidRPr="002C53C5" w:rsidRDefault="00E4171E" w:rsidP="00E4171E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2C53C5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E4171E" w:rsidRPr="0007569E" w:rsidRDefault="00E4171E" w:rsidP="00E4171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2C53C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4171E" w:rsidRPr="00414EBD" w:rsidRDefault="00E4171E" w:rsidP="00E4171E">
      <w:pPr>
        <w:pStyle w:val="ConsPlusNonformat"/>
        <w:ind w:firstLine="567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E4171E" w:rsidRPr="00C5712E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несовершеннолетнего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E4171E" w:rsidRPr="00414EBD" w:rsidRDefault="00E4171E" w:rsidP="00E4171E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E4171E" w:rsidRPr="00414EBD" w:rsidRDefault="00E4171E" w:rsidP="00E4171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E4171E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E4171E" w:rsidRPr="00C5712E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4171E" w:rsidRPr="00915C1A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4171E" w:rsidRPr="00915C1A" w:rsidRDefault="00E4171E" w:rsidP="00E4171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C1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4171E" w:rsidRPr="00915C1A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36»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E4171E" w:rsidRPr="00915C1A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915C1A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E4171E" w:rsidRPr="00915C1A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C1A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915C1A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№ 36».</w:t>
      </w:r>
    </w:p>
    <w:p w:rsidR="00E4171E" w:rsidRPr="00915C1A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E4171E" w:rsidRPr="00FA5AE1" w:rsidRDefault="00E4171E" w:rsidP="00E4171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5AE1">
        <w:rPr>
          <w:rFonts w:ascii="Times New Roman" w:hAnsi="Times New Roman"/>
          <w:sz w:val="24"/>
          <w:szCs w:val="24"/>
        </w:rPr>
        <w:t>1.5. Режим пребывания Воспитанник</w:t>
      </w:r>
      <w:r>
        <w:rPr>
          <w:rFonts w:ascii="Times New Roman" w:hAnsi="Times New Roman"/>
          <w:sz w:val="24"/>
          <w:szCs w:val="24"/>
        </w:rPr>
        <w:t>а в образовательной организации</w:t>
      </w:r>
      <w:r w:rsidRPr="00FA5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A5AE1">
        <w:rPr>
          <w:rFonts w:ascii="Times New Roman" w:hAnsi="Times New Roman"/>
          <w:sz w:val="24"/>
          <w:szCs w:val="24"/>
        </w:rPr>
        <w:t xml:space="preserve"> </w:t>
      </w:r>
      <w:r w:rsidRPr="00FA5AE1">
        <w:rPr>
          <w:rFonts w:ascii="Times New Roman" w:hAnsi="Times New Roman"/>
          <w:sz w:val="24"/>
          <w:szCs w:val="24"/>
          <w:u w:val="single"/>
        </w:rPr>
        <w:t xml:space="preserve">режим полного дня (12-часовое пребывание: </w:t>
      </w:r>
      <w:r w:rsidRPr="00FA5AE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FA5AE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4171E" w:rsidRPr="00FA5AE1" w:rsidRDefault="00E4171E" w:rsidP="00E4171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5AE1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 w:rsidRPr="00FA5AE1">
        <w:rPr>
          <w:rFonts w:ascii="Times New Roman" w:hAnsi="Times New Roman"/>
          <w:sz w:val="24"/>
          <w:szCs w:val="24"/>
          <w:u w:val="single"/>
        </w:rPr>
        <w:t>общеразвивающей</w:t>
      </w:r>
      <w:r w:rsidRPr="00FA5AE1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E4171E" w:rsidRPr="00FA5AE1" w:rsidRDefault="00E4171E" w:rsidP="00E4171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AE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4171E" w:rsidRPr="00FA5AE1" w:rsidRDefault="00E4171E" w:rsidP="00E417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E1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E4171E" w:rsidRPr="00FA5AE1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5AE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4171E" w:rsidRPr="00B53211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5AE1">
        <w:rPr>
          <w:rFonts w:ascii="Times New Roman" w:hAnsi="Times New Roman" w:cs="Times New Roman"/>
          <w:sz w:val="24"/>
          <w:szCs w:val="24"/>
        </w:rPr>
        <w:t xml:space="preserve">2.1.2. </w:t>
      </w:r>
      <w:r w:rsidRPr="00FA5AE1">
        <w:rPr>
          <w:rFonts w:ascii="Times New Roman" w:hAnsi="Times New Roman"/>
          <w:color w:val="000000"/>
          <w:sz w:val="24"/>
          <w:szCs w:val="24"/>
        </w:rPr>
        <w:t xml:space="preserve">Переводить ребенка в летний период в другую возрастную группу при уменьшении </w:t>
      </w:r>
      <w:r w:rsidRPr="00B53211">
        <w:rPr>
          <w:rFonts w:ascii="Times New Roman" w:hAnsi="Times New Roman" w:cs="Times New Roman"/>
          <w:color w:val="000000"/>
          <w:sz w:val="24"/>
          <w:szCs w:val="24"/>
        </w:rPr>
        <w:t>количества воспитанников.</w:t>
      </w:r>
    </w:p>
    <w:p w:rsidR="00E4171E" w:rsidRPr="00B53211" w:rsidRDefault="00E4171E" w:rsidP="00E4171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3211">
        <w:rPr>
          <w:rFonts w:ascii="Times New Roman" w:hAnsi="Times New Roman"/>
          <w:color w:val="000000"/>
          <w:sz w:val="24"/>
          <w:szCs w:val="24"/>
        </w:rPr>
        <w:t xml:space="preserve">2.1.3. </w:t>
      </w:r>
      <w:r w:rsidRPr="00B53211">
        <w:rPr>
          <w:rFonts w:ascii="Times New Roman" w:eastAsia="Times New Roman" w:hAnsi="Times New Roman"/>
          <w:color w:val="000000"/>
          <w:sz w:val="24"/>
          <w:szCs w:val="24"/>
        </w:rPr>
        <w:t>Отчислить Воспитанника из образовательной организации на основании:</w:t>
      </w:r>
    </w:p>
    <w:p w:rsidR="00E4171E" w:rsidRPr="00B53211" w:rsidRDefault="00E4171E" w:rsidP="00E4171E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3211">
        <w:rPr>
          <w:rFonts w:ascii="Times New Roman" w:eastAsia="Times New Roman" w:hAnsi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E4171E" w:rsidRPr="00B53211" w:rsidRDefault="00E4171E" w:rsidP="00E4171E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321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заявления родителей (законных представителей);</w:t>
      </w:r>
    </w:p>
    <w:p w:rsidR="00E4171E" w:rsidRPr="00B53211" w:rsidRDefault="00E4171E" w:rsidP="00E4171E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3211">
        <w:rPr>
          <w:rFonts w:ascii="Times New Roman" w:eastAsia="Times New Roman" w:hAnsi="Times New Roman"/>
          <w:color w:val="000000"/>
          <w:sz w:val="24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E4171E" w:rsidRPr="00B53211" w:rsidRDefault="00E4171E" w:rsidP="00E417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11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E4171E" w:rsidRPr="00B53211" w:rsidRDefault="00E4171E" w:rsidP="00E4171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3211">
        <w:rPr>
          <w:rFonts w:ascii="Times New Roman" w:eastAsia="Times New Roman" w:hAnsi="Times New Roman"/>
          <w:bCs/>
          <w:sz w:val="24"/>
          <w:szCs w:val="24"/>
        </w:rPr>
        <w:t>2.2.1. Защищать права и интересы Воспитанника.</w:t>
      </w:r>
    </w:p>
    <w:p w:rsidR="00E4171E" w:rsidRPr="00B53211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211">
        <w:rPr>
          <w:rFonts w:ascii="Times New Roman" w:hAnsi="Times New Roman" w:cs="Times New Roman"/>
          <w:sz w:val="24"/>
          <w:szCs w:val="24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4171E" w:rsidRPr="00B53211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211">
        <w:rPr>
          <w:rFonts w:ascii="Times New Roman" w:hAnsi="Times New Roman" w:cs="Times New Roman"/>
          <w:sz w:val="24"/>
          <w:szCs w:val="24"/>
        </w:rPr>
        <w:t>2.2.3. Получать от Исполнителя информацию:</w:t>
      </w:r>
    </w:p>
    <w:p w:rsidR="00E4171E" w:rsidRPr="00B53211" w:rsidRDefault="00E4171E" w:rsidP="00E4171E">
      <w:pPr>
        <w:pStyle w:val="ConsPlusNormal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53211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321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5321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4171E" w:rsidRPr="006F2092" w:rsidRDefault="00E4171E" w:rsidP="00E4171E">
      <w:pPr>
        <w:pStyle w:val="ConsPlusNormal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53211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</w:t>
      </w:r>
      <w:r w:rsidRPr="006F2092">
        <w:rPr>
          <w:rFonts w:ascii="Times New Roman" w:hAnsi="Times New Roman" w:cs="Times New Roman"/>
          <w:sz w:val="24"/>
          <w:szCs w:val="24"/>
        </w:rPr>
        <w:t>пребывания в образовательной организации, его развитии и способностях, отношении к образовательной деятельности.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 xml:space="preserve">2.2.4. Знакомиться с Уставом образовательной организации, </w:t>
      </w:r>
      <w:r w:rsidRPr="006F2092">
        <w:rPr>
          <w:rFonts w:ascii="Times New Roman" w:hAnsi="Times New Roman"/>
          <w:sz w:val="24"/>
          <w:szCs w:val="24"/>
        </w:rPr>
        <w:t xml:space="preserve">со </w:t>
      </w:r>
      <w:r w:rsidRPr="006F2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6F2092">
        <w:rPr>
          <w:rFonts w:ascii="Times New Roman" w:hAnsi="Times New Roman" w:cs="Times New Roman"/>
          <w:sz w:val="24"/>
          <w:szCs w:val="24"/>
        </w:rPr>
        <w:t>, с образовательной программой дошкольного образования Муниципального бюджетного дошкольного образовательного учреждения «Детский сад № 36»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171E" w:rsidRPr="006F2092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 xml:space="preserve">2.2.5.  Находиться с Воспитанником в образовательной организации в период его адаптации в </w:t>
      </w:r>
      <w:proofErr w:type="gramStart"/>
      <w:r w:rsidRPr="006F2092">
        <w:rPr>
          <w:rFonts w:ascii="Times New Roman" w:hAnsi="Times New Roman" w:cs="Times New Roman"/>
          <w:sz w:val="24"/>
          <w:szCs w:val="24"/>
        </w:rPr>
        <w:t xml:space="preserve">течение  </w:t>
      </w:r>
      <w:r w:rsidRPr="006F2092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6F2092">
        <w:rPr>
          <w:rFonts w:ascii="Times New Roman" w:hAnsi="Times New Roman" w:cs="Times New Roman"/>
          <w:sz w:val="24"/>
          <w:szCs w:val="24"/>
          <w:u w:val="single"/>
        </w:rPr>
        <w:t>-х  (двух)  календарных  дней</w:t>
      </w:r>
      <w:r w:rsidRPr="006F209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F2092">
        <w:rPr>
          <w:rFonts w:ascii="Times New Roman" w:hAnsi="Times New Roman" w:cs="Times New Roman"/>
          <w:sz w:val="24"/>
          <w:szCs w:val="24"/>
        </w:rPr>
        <w:t>В  отдельных</w:t>
      </w:r>
      <w:proofErr w:type="gramEnd"/>
      <w:r w:rsidRPr="006F2092">
        <w:rPr>
          <w:rFonts w:ascii="Times New Roman" w:hAnsi="Times New Roman" w:cs="Times New Roman"/>
          <w:sz w:val="24"/>
          <w:szCs w:val="24"/>
        </w:rPr>
        <w:t xml:space="preserve">  случаях допускается продление срока до </w:t>
      </w:r>
    </w:p>
    <w:p w:rsidR="00E4171E" w:rsidRPr="006F2092" w:rsidRDefault="00E4171E" w:rsidP="00E4171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F2092">
        <w:rPr>
          <w:rFonts w:ascii="Times New Roman" w:hAnsi="Times New Roman" w:cs="Times New Roman"/>
          <w:sz w:val="16"/>
          <w:szCs w:val="16"/>
        </w:rPr>
        <w:t>(продолжительность пребывания Заказчик в образовательной организации)</w:t>
      </w:r>
    </w:p>
    <w:p w:rsidR="00E4171E" w:rsidRPr="006F2092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  <w:u w:val="single"/>
        </w:rPr>
        <w:t>5-ти (пяти)</w:t>
      </w:r>
      <w:r w:rsidRPr="006F2092">
        <w:rPr>
          <w:rFonts w:ascii="Times New Roman" w:hAnsi="Times New Roman" w:cs="Times New Roman"/>
          <w:sz w:val="24"/>
          <w:szCs w:val="24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F2092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F2092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6F2092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E4171E" w:rsidRPr="006F2092" w:rsidRDefault="00E4171E" w:rsidP="00E417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6F2092">
        <w:rPr>
          <w:rFonts w:ascii="Times New Roman" w:eastAsia="Times New Roman" w:hAnsi="Times New Roman"/>
        </w:rPr>
        <w:t xml:space="preserve">2.2.8. </w:t>
      </w:r>
      <w:r w:rsidRPr="006F2092">
        <w:rPr>
          <w:rFonts w:ascii="Times New Roman" w:hAnsi="Times New Roman"/>
          <w:szCs w:val="28"/>
        </w:rPr>
        <w:t>Получать меры социальной поддержки: льготу за присмотр и уход за ребенком _________________________________________________________________________________________.</w:t>
      </w:r>
    </w:p>
    <w:p w:rsidR="00E4171E" w:rsidRPr="006F2092" w:rsidRDefault="00E4171E" w:rsidP="00E4171E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6F2092">
        <w:rPr>
          <w:rFonts w:ascii="Times New Roman" w:eastAsia="Times New Roman" w:hAnsi="Times New Roman"/>
          <w:w w:val="105"/>
          <w:sz w:val="24"/>
          <w:szCs w:val="24"/>
        </w:rPr>
        <w:t>2.2.9. П</w:t>
      </w:r>
      <w:r w:rsidRPr="006F2092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ь ин</w:t>
      </w:r>
      <w:r w:rsidRPr="006F2092"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Pr="006F2092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ани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6F2092"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х о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6F2092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Pr="006F2092"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, п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Pr="006F2092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Pr="006F2092"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-п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ич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) Воспитанника, 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 w:rsidRPr="006F2092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6F2092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Pr="006F2092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 w:rsidRPr="006F2092"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ния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 w:rsidRPr="006F2092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ь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 w:rsidRPr="006F2092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ния и</w:t>
      </w:r>
      <w:r w:rsidRPr="006F2092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Pr="006F2092"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, по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6F2092"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Pr="006F2092"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6F2092"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ц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6F2092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ах п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6F2092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6F2092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6F2092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6F2092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й Воспитанника.</w:t>
      </w:r>
    </w:p>
    <w:p w:rsidR="00E4171E" w:rsidRPr="001A4498" w:rsidRDefault="00E4171E" w:rsidP="00E4171E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6F2092">
        <w:rPr>
          <w:rFonts w:ascii="Times New Roman" w:eastAsia="Times New Roman" w:hAnsi="Times New Roman"/>
          <w:w w:val="105"/>
          <w:sz w:val="24"/>
          <w:szCs w:val="24"/>
        </w:rPr>
        <w:t xml:space="preserve">2.2.10. Оповещать Исполнителя об индивидуальных особенностях ребенка, </w:t>
      </w:r>
      <w:r w:rsidRPr="006F2092">
        <w:rPr>
          <w:rFonts w:ascii="Times New Roman" w:hAnsi="Times New Roman"/>
          <w:sz w:val="24"/>
          <w:szCs w:val="24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6F2092">
        <w:rPr>
          <w:rFonts w:ascii="Times New Roman" w:eastAsia="Times New Roman" w:hAnsi="Times New Roman"/>
          <w:w w:val="105"/>
          <w:sz w:val="24"/>
          <w:szCs w:val="24"/>
        </w:rPr>
        <w:t>особенности организации питания, состояния здоровья и т.п.) ______________________________________________________________________________</w:t>
      </w:r>
    </w:p>
    <w:p w:rsidR="00E4171E" w:rsidRPr="001A4498" w:rsidRDefault="00E4171E" w:rsidP="00E4171E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1A4498"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E4171E" w:rsidRPr="001A4498" w:rsidRDefault="00E4171E" w:rsidP="00E4171E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1A4498"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E4171E" w:rsidRPr="001A4498" w:rsidRDefault="00E4171E" w:rsidP="00E417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A4498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</w:t>
      </w:r>
      <w:r w:rsidRPr="006F2092">
        <w:rPr>
          <w:rFonts w:ascii="Times New Roman" w:hAnsi="Times New Roman"/>
          <w:sz w:val="24"/>
          <w:szCs w:val="24"/>
        </w:rPr>
        <w:t xml:space="preserve">со </w:t>
      </w:r>
      <w:r w:rsidRPr="006F2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6F2092">
        <w:rPr>
          <w:rFonts w:ascii="Times New Roman" w:hAnsi="Times New Roman" w:cs="Times New Roman"/>
          <w:sz w:val="24"/>
          <w:szCs w:val="24"/>
        </w:rPr>
        <w:t>, с Образовательной программой дошкольного образования Муниципального бюджетного дошкольного образовательного учреждения «Детский сад № 36»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F209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F209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F2092">
        <w:rPr>
          <w:rFonts w:ascii="Times New Roman" w:hAnsi="Times New Roman" w:cs="Times New Roman"/>
          <w:sz w:val="24"/>
          <w:szCs w:val="24"/>
        </w:rPr>
        <w:lastRenderedPageBreak/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4171E" w:rsidRPr="006F2092" w:rsidRDefault="00E4171E" w:rsidP="00E4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092">
        <w:rPr>
          <w:rFonts w:ascii="Times New Roman" w:hAnsi="Times New Roman"/>
          <w:sz w:val="24"/>
          <w:szCs w:val="24"/>
        </w:rPr>
        <w:t xml:space="preserve">2.3.7. Обеспечить взаимодействие с </w:t>
      </w:r>
      <w:proofErr w:type="gramStart"/>
      <w:r w:rsidRPr="006F2092">
        <w:rPr>
          <w:rStyle w:val="a6"/>
          <w:b w:val="0"/>
          <w:sz w:val="24"/>
          <w:szCs w:val="24"/>
          <w:u w:val="single"/>
        </w:rPr>
        <w:t>ГБУЗ</w:t>
      </w:r>
      <w:proofErr w:type="gramEnd"/>
      <w:r w:rsidRPr="006F2092">
        <w:rPr>
          <w:rStyle w:val="a6"/>
          <w:b w:val="0"/>
          <w:sz w:val="24"/>
          <w:szCs w:val="24"/>
          <w:u w:val="single"/>
        </w:rPr>
        <w:t xml:space="preserve"> НО </w:t>
      </w:r>
      <w:r w:rsidRPr="006F2092">
        <w:rPr>
          <w:rFonts w:ascii="Times New Roman" w:hAnsi="Times New Roman"/>
          <w:sz w:val="24"/>
          <w:szCs w:val="24"/>
          <w:u w:val="single"/>
        </w:rPr>
        <w:t xml:space="preserve">«Детская городская больница № 8 г. Дзержинска»       </w:t>
      </w:r>
      <w:r w:rsidRPr="006F2092">
        <w:rPr>
          <w:rFonts w:ascii="Times New Roman" w:hAnsi="Times New Roman"/>
          <w:sz w:val="24"/>
          <w:szCs w:val="24"/>
        </w:rPr>
        <w:t xml:space="preserve">  </w:t>
      </w:r>
    </w:p>
    <w:p w:rsidR="00E4171E" w:rsidRPr="006F2092" w:rsidRDefault="00E4171E" w:rsidP="00E4171E">
      <w:pPr>
        <w:spacing w:after="0" w:line="240" w:lineRule="auto"/>
        <w:rPr>
          <w:rFonts w:ascii="Times New Roman" w:hAnsi="Times New Roman"/>
        </w:rPr>
      </w:pPr>
      <w:r w:rsidRPr="006F2092">
        <w:rPr>
          <w:rFonts w:ascii="Times New Roman" w:hAnsi="Times New Roman"/>
        </w:rPr>
        <w:t xml:space="preserve">                                                                                 (</w:t>
      </w:r>
      <w:r w:rsidRPr="006F2092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E4171E" w:rsidRPr="006F2092" w:rsidRDefault="00E4171E" w:rsidP="00E41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092">
        <w:rPr>
          <w:rFonts w:ascii="Times New Roman" w:hAnsi="Times New Roman"/>
          <w:sz w:val="24"/>
          <w:szCs w:val="24"/>
        </w:rPr>
        <w:t xml:space="preserve">на основании Соглашения о взаимодействии между МБДОУ «Детский сад № 36» и </w:t>
      </w:r>
      <w:proofErr w:type="gramStart"/>
      <w:r w:rsidRPr="006F2092">
        <w:rPr>
          <w:rStyle w:val="a6"/>
          <w:b w:val="0"/>
          <w:sz w:val="24"/>
          <w:szCs w:val="24"/>
        </w:rPr>
        <w:t>ГБУЗ</w:t>
      </w:r>
      <w:proofErr w:type="gramEnd"/>
      <w:r w:rsidRPr="006F2092">
        <w:rPr>
          <w:rStyle w:val="a6"/>
          <w:b w:val="0"/>
          <w:sz w:val="24"/>
          <w:szCs w:val="24"/>
        </w:rPr>
        <w:t xml:space="preserve"> НО </w:t>
      </w:r>
      <w:r w:rsidRPr="006F2092">
        <w:rPr>
          <w:rFonts w:ascii="Times New Roman" w:hAnsi="Times New Roman"/>
          <w:sz w:val="24"/>
          <w:szCs w:val="24"/>
        </w:rPr>
        <w:t xml:space="preserve">«Детская городская больница № 8 г. Дзержинска» в целях соблюдения прав Воспитанников на охрану жизни и здоровья.                                          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F2092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F209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4171E" w:rsidRPr="006F2092" w:rsidRDefault="00E4171E" w:rsidP="00E4171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6F2092">
        <w:rPr>
          <w:rFonts w:ascii="Times New Roman" w:hAnsi="Times New Roman"/>
          <w:sz w:val="24"/>
          <w:szCs w:val="24"/>
        </w:rPr>
        <w:t xml:space="preserve">2.3.10. </w:t>
      </w:r>
      <w:r w:rsidRPr="006F2092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Обеспечивать </w:t>
      </w:r>
      <w:r w:rsidRPr="006F2092">
        <w:rPr>
          <w:rFonts w:ascii="Times New Roman" w:hAnsi="Times New Roman"/>
          <w:sz w:val="24"/>
          <w:szCs w:val="24"/>
        </w:rPr>
        <w:t>Воспитанника необходимым сбалансированным питанием</w:t>
      </w:r>
      <w:r w:rsidRPr="006F2092">
        <w:rPr>
          <w:rFonts w:ascii="Times New Roman" w:eastAsia="Times New Roman" w:hAnsi="Times New Roman"/>
          <w:color w:val="000000"/>
          <w:sz w:val="24"/>
          <w:szCs w:val="24"/>
        </w:rPr>
        <w:t xml:space="preserve">, учитывая среднесуточный набор продуктов, возраст детей и время пребывания в образовательной </w:t>
      </w:r>
      <w:proofErr w:type="gramStart"/>
      <w:r w:rsidRPr="006F2092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организации  </w:t>
      </w:r>
      <w:r w:rsidRPr="006F20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четырехразовое</w:t>
      </w:r>
      <w:proofErr w:type="gramEnd"/>
      <w:r w:rsidRPr="006F20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питание (завтрак, </w:t>
      </w:r>
      <w:r w:rsidRPr="006F2092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6F20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завтрак, обед, полдник) согласно основному </w:t>
      </w:r>
    </w:p>
    <w:p w:rsidR="00E4171E" w:rsidRPr="006F2092" w:rsidRDefault="00E4171E" w:rsidP="00E4171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6F2092"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6F2092">
        <w:rPr>
          <w:rFonts w:ascii="Times New Roman" w:hAnsi="Times New Roman"/>
          <w:sz w:val="16"/>
          <w:szCs w:val="24"/>
        </w:rPr>
        <w:t>т.ч</w:t>
      </w:r>
      <w:proofErr w:type="spellEnd"/>
      <w:r w:rsidRPr="006F2092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E4171E" w:rsidRPr="006F2092" w:rsidRDefault="00E4171E" w:rsidP="00E41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20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(организованному) меню,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6F2092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6F20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завтраком – от 1,5 до 2-х часов</w:t>
      </w:r>
      <w:r w:rsidRPr="006F2092">
        <w:rPr>
          <w:rFonts w:ascii="Times New Roman" w:hAnsi="Times New Roman"/>
          <w:sz w:val="24"/>
          <w:szCs w:val="24"/>
        </w:rPr>
        <w:t>.</w:t>
      </w:r>
    </w:p>
    <w:p w:rsidR="00E4171E" w:rsidRPr="006F2092" w:rsidRDefault="00E4171E" w:rsidP="00E4171E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2092">
        <w:rPr>
          <w:rFonts w:ascii="Times New Roman" w:eastAsia="Times New Roman" w:hAnsi="Times New Roman"/>
          <w:sz w:val="24"/>
          <w:szCs w:val="24"/>
        </w:rPr>
        <w:t>П</w:t>
      </w:r>
      <w:r w:rsidRPr="006F2092">
        <w:rPr>
          <w:rFonts w:ascii="Times New Roman" w:hAnsi="Times New Roman"/>
          <w:sz w:val="24"/>
          <w:szCs w:val="24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6F2092">
        <w:rPr>
          <w:rFonts w:ascii="Times New Roman" w:hAnsi="Times New Roman"/>
          <w:sz w:val="24"/>
          <w:szCs w:val="24"/>
        </w:rPr>
        <w:t>образовательной    организации</w:t>
      </w:r>
      <w:r w:rsidRPr="006F2092">
        <w:rPr>
          <w:rFonts w:ascii="Times New Roman" w:hAnsi="Times New Roman"/>
          <w:sz w:val="24"/>
          <w:szCs w:val="24"/>
          <w:shd w:val="clear" w:color="auto" w:fill="FFFFFF"/>
        </w:rPr>
        <w:t xml:space="preserve">, исходя из её возможностей. </w:t>
      </w:r>
    </w:p>
    <w:p w:rsidR="00E4171E" w:rsidRPr="006F2092" w:rsidRDefault="00E4171E" w:rsidP="00E41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2092">
        <w:rPr>
          <w:rFonts w:ascii="Times New Roman" w:hAnsi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Pr="006F2092">
        <w:rPr>
          <w:rFonts w:ascii="Times New Roman" w:hAnsi="Times New Roman"/>
          <w:color w:val="000000"/>
          <w:sz w:val="24"/>
          <w:szCs w:val="24"/>
          <w:u w:val="single"/>
        </w:rPr>
        <w:t>на 01 сентября каждого учебного года</w:t>
      </w:r>
      <w:r w:rsidRPr="006F2092">
        <w:rPr>
          <w:rFonts w:ascii="Times New Roman" w:hAnsi="Times New Roman"/>
          <w:color w:val="000000"/>
          <w:sz w:val="24"/>
          <w:szCs w:val="24"/>
        </w:rPr>
        <w:t>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color w:val="000000"/>
          <w:sz w:val="24"/>
          <w:szCs w:val="24"/>
        </w:rPr>
        <w:t xml:space="preserve">2.3.12. Сохранять место за Воспитанником в случаях  </w:t>
      </w:r>
      <w:r w:rsidRPr="006F2092">
        <w:rPr>
          <w:rFonts w:ascii="Times New Roman" w:hAnsi="Times New Roman" w:cs="Times New Roman"/>
          <w:sz w:val="24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E4171E" w:rsidRPr="006F2092" w:rsidRDefault="00E4171E" w:rsidP="00E4171E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 xml:space="preserve">2.3.13. </w:t>
      </w:r>
      <w:proofErr w:type="gramStart"/>
      <w:r w:rsidRPr="006F2092">
        <w:rPr>
          <w:rFonts w:ascii="Times New Roman" w:hAnsi="Times New Roman" w:cs="Times New Roman"/>
          <w:sz w:val="24"/>
          <w:szCs w:val="24"/>
        </w:rPr>
        <w:t>Уведомить  Заказчика</w:t>
      </w:r>
      <w:proofErr w:type="gramEnd"/>
      <w:r w:rsidRPr="006F2092">
        <w:rPr>
          <w:rFonts w:ascii="Times New Roman" w:hAnsi="Times New Roman" w:cs="Times New Roman"/>
          <w:sz w:val="24"/>
          <w:szCs w:val="24"/>
        </w:rPr>
        <w:t xml:space="preserve">  за    </w:t>
      </w:r>
      <w:r w:rsidRPr="006F2092">
        <w:rPr>
          <w:rFonts w:ascii="Times New Roman" w:hAnsi="Times New Roman" w:cs="Times New Roman"/>
          <w:sz w:val="24"/>
          <w:szCs w:val="24"/>
          <w:u w:val="single"/>
        </w:rPr>
        <w:t>14   (четырнадцать)   дней</w:t>
      </w:r>
      <w:r w:rsidRPr="006F2092">
        <w:rPr>
          <w:rFonts w:ascii="Times New Roman" w:hAnsi="Times New Roman" w:cs="Times New Roman"/>
          <w:sz w:val="24"/>
          <w:szCs w:val="24"/>
        </w:rPr>
        <w:t xml:space="preserve">    о    нецелесообразности   оказания </w:t>
      </w:r>
    </w:p>
    <w:p w:rsidR="00E4171E" w:rsidRPr="006F2092" w:rsidRDefault="00E4171E" w:rsidP="00E4171E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6F2092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(срок)</w:t>
      </w:r>
    </w:p>
    <w:p w:rsidR="00E4171E" w:rsidRPr="006F2092" w:rsidRDefault="00E4171E" w:rsidP="00E4171E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Воспитаннику образовательной услуги в объеме, предусмотренном разделом I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E4171E" w:rsidRPr="006F2092" w:rsidRDefault="00E4171E" w:rsidP="00E41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209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2.3.14. </w:t>
      </w:r>
      <w:r w:rsidRPr="006F2092">
        <w:rPr>
          <w:rFonts w:ascii="Times New Roman" w:hAnsi="Times New Roman"/>
          <w:sz w:val="24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E4171E" w:rsidRPr="006F2092" w:rsidRDefault="00E4171E" w:rsidP="00E4171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092">
        <w:rPr>
          <w:rFonts w:ascii="Times New Roman" w:hAnsi="Times New Roman"/>
          <w:sz w:val="24"/>
          <w:szCs w:val="24"/>
        </w:rPr>
        <w:t xml:space="preserve">2.3.15. </w:t>
      </w:r>
      <w:r w:rsidRPr="006F2092">
        <w:rPr>
          <w:rFonts w:ascii="Times New Roman" w:eastAsia="Times New Roman" w:hAnsi="Times New Roman"/>
          <w:sz w:val="24"/>
          <w:szCs w:val="24"/>
        </w:rPr>
        <w:t>Уважать права и достоинства Воспитанника и Заказчика.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09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4171E" w:rsidRPr="00E913DB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Устава</w:t>
      </w:r>
      <w:r w:rsidRPr="00E913D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E4171E" w:rsidRPr="00E913DB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3DB">
        <w:rPr>
          <w:rFonts w:ascii="Times New Roman" w:hAnsi="Times New Roman" w:cs="Times New Roman"/>
          <w:sz w:val="24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E4171E" w:rsidRPr="00E913DB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3DB">
        <w:rPr>
          <w:rFonts w:ascii="Times New Roman" w:hAnsi="Times New Roman" w:cs="Times New Roman"/>
          <w:sz w:val="24"/>
          <w:szCs w:val="24"/>
        </w:rPr>
        <w:t xml:space="preserve">2.4.3.  </w:t>
      </w:r>
      <w:r w:rsidRPr="00E913DB">
        <w:rPr>
          <w:rFonts w:ascii="Times New Roman" w:hAnsi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обучающихся. </w:t>
      </w:r>
      <w:r w:rsidRPr="00E913DB">
        <w:rPr>
          <w:rFonts w:ascii="Times New Roman" w:hAnsi="Times New Roman"/>
          <w:color w:val="000000"/>
          <w:sz w:val="24"/>
          <w:szCs w:val="24"/>
        </w:rPr>
        <w:t>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/>
          <w:sz w:val="24"/>
          <w:szCs w:val="24"/>
        </w:rPr>
        <w:t xml:space="preserve">2.4.4. </w:t>
      </w:r>
      <w:r w:rsidRPr="00FF58CD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2.4.5.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</w:t>
      </w:r>
      <w:r>
        <w:rPr>
          <w:rFonts w:ascii="Times New Roman" w:hAnsi="Times New Roman" w:cs="Times New Roman"/>
          <w:sz w:val="24"/>
          <w:szCs w:val="24"/>
        </w:rPr>
        <w:t>ыл в контакте с больным</w:t>
      </w:r>
      <w:r w:rsidRPr="00FF58CD">
        <w:rPr>
          <w:rFonts w:ascii="Times New Roman" w:hAnsi="Times New Roman" w:cs="Times New Roman"/>
          <w:sz w:val="24"/>
          <w:szCs w:val="24"/>
        </w:rPr>
        <w:t xml:space="preserve">, он допускается </w:t>
      </w:r>
      <w:r w:rsidRPr="006F2092">
        <w:rPr>
          <w:rFonts w:ascii="Times New Roman" w:hAnsi="Times New Roman" w:cs="Times New Roman"/>
          <w:sz w:val="24"/>
          <w:szCs w:val="24"/>
        </w:rPr>
        <w:t xml:space="preserve">при наличии медицинского заключения врача об отсутствии медицинских противопоказаний для пребывания в детском саду. 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E4171E" w:rsidRPr="006F2092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092">
        <w:rPr>
          <w:rFonts w:ascii="Times New Roman" w:hAnsi="Times New Roman" w:cs="Times New Roman"/>
          <w:sz w:val="24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171E" w:rsidRPr="007E143B" w:rsidRDefault="00E4171E" w:rsidP="00E4171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2092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</w:t>
      </w:r>
      <w:r w:rsidRPr="007E143B">
        <w:rPr>
          <w:rFonts w:ascii="Times New Roman" w:hAnsi="Times New Roman" w:cs="Times New Roman"/>
          <w:b/>
          <w:sz w:val="24"/>
          <w:szCs w:val="24"/>
        </w:rPr>
        <w:t xml:space="preserve"> Воспитанником</w:t>
      </w:r>
    </w:p>
    <w:p w:rsidR="00E4171E" w:rsidRPr="007E143B" w:rsidRDefault="00E4171E" w:rsidP="00E4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43B">
        <w:rPr>
          <w:rFonts w:ascii="Times New Roman" w:hAnsi="Times New Roman" w:cs="Times New Roman"/>
          <w:sz w:val="24"/>
          <w:szCs w:val="24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E4171E" w:rsidRPr="00FF58CD" w:rsidRDefault="00E4171E" w:rsidP="00E4171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4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143B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</w:t>
      </w:r>
      <w:r w:rsidRPr="00FF58CD">
        <w:rPr>
          <w:rFonts w:ascii="Times New Roman" w:hAnsi="Times New Roman" w:cs="Times New Roman"/>
          <w:b/>
          <w:sz w:val="24"/>
          <w:szCs w:val="24"/>
        </w:rPr>
        <w:t xml:space="preserve"> по договору, порядок разрешения споров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E4171E" w:rsidRPr="00FF58CD" w:rsidRDefault="00E4171E" w:rsidP="00E4171E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58CD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</w:t>
      </w:r>
      <w:r w:rsidRPr="00FF58CD">
        <w:rPr>
          <w:rFonts w:ascii="Times New Roman" w:hAnsi="Times New Roman" w:cs="Times New Roman"/>
          <w:sz w:val="24"/>
          <w:szCs w:val="24"/>
        </w:rPr>
        <w:lastRenderedPageBreak/>
        <w:t>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4171E" w:rsidRPr="00FF58CD" w:rsidRDefault="00E4171E" w:rsidP="00E4171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58C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F58C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F58CD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FF58CD">
        <w:rPr>
          <w:rFonts w:ascii="Times New Roman" w:hAnsi="Times New Roman" w:cs="Times New Roman"/>
          <w:sz w:val="24"/>
          <w:szCs w:val="24"/>
        </w:rPr>
        <w:t xml:space="preserve">  вступает  в  силу  со  дня  его подписания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CD">
        <w:rPr>
          <w:rFonts w:ascii="Times New Roman" w:hAnsi="Times New Roman" w:cs="Times New Roman"/>
          <w:sz w:val="24"/>
          <w:szCs w:val="24"/>
        </w:rPr>
        <w:t xml:space="preserve">Сторонами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CD">
        <w:rPr>
          <w:rFonts w:ascii="Times New Roman" w:hAnsi="Times New Roman" w:cs="Times New Roman"/>
          <w:sz w:val="24"/>
          <w:szCs w:val="24"/>
        </w:rPr>
        <w:t xml:space="preserve"> действует  до «</w:t>
      </w:r>
      <w:r w:rsidRPr="00FF58CD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FF58CD">
        <w:rPr>
          <w:rFonts w:ascii="Times New Roman" w:hAnsi="Times New Roman" w:cs="Times New Roman"/>
          <w:sz w:val="24"/>
          <w:szCs w:val="24"/>
        </w:rPr>
        <w:t xml:space="preserve">» </w:t>
      </w:r>
      <w:r w:rsidRPr="00FF58C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FF58CD">
        <w:rPr>
          <w:rFonts w:ascii="Times New Roman" w:hAnsi="Times New Roman" w:cs="Times New Roman"/>
          <w:sz w:val="24"/>
          <w:szCs w:val="24"/>
        </w:rPr>
        <w:t xml:space="preserve"> 20 ___ г.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171E" w:rsidRPr="00FF58CD" w:rsidRDefault="00E4171E" w:rsidP="00E41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8CD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E4171E" w:rsidRPr="00B960C7" w:rsidRDefault="00E4171E" w:rsidP="00E4171E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60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019EF" wp14:editId="5C3FB94B">
                <wp:simplePos x="0" y="0"/>
                <wp:positionH relativeFrom="column">
                  <wp:posOffset>-128270</wp:posOffset>
                </wp:positionH>
                <wp:positionV relativeFrom="paragraph">
                  <wp:posOffset>226060</wp:posOffset>
                </wp:positionV>
                <wp:extent cx="3220085" cy="3860800"/>
                <wp:effectExtent l="0" t="0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71E" w:rsidRPr="000C3C2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C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Муниципальное бюджетное </w:t>
                            </w: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дошкольное образовательное учреждение «Детский сад </w:t>
                            </w:r>
                            <w:r w:rsidRPr="00B347D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№ 36»</w:t>
                            </w: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(МБДОУ «Детский сад № 36»)                       </w:t>
                            </w: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606002, город Дзержинск,                        </w:t>
                            </w: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Индустриальная, дом 7-А</w:t>
                            </w: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телефон/факс: 8(831) 336-25-03, 36-03-71</w:t>
                            </w: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 5249054518</w:t>
                            </w:r>
                            <w:proofErr w:type="gramEnd"/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КПП  524901001</w:t>
                            </w:r>
                            <w:proofErr w:type="gramEnd"/>
                          </w:p>
                          <w:p w:rsidR="00E4171E" w:rsidRPr="00B33F80" w:rsidRDefault="00E4171E" w:rsidP="00E4171E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Волго-Вятское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Банка России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//УФК по Нижегород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ской области г. Нижний Новгород</w:t>
                            </w:r>
                          </w:p>
                          <w:p w:rsidR="00E4171E" w:rsidRPr="00B33F80" w:rsidRDefault="00E4171E" w:rsidP="00E4171E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БИК 012202102</w:t>
                            </w:r>
                          </w:p>
                          <w:p w:rsidR="00E4171E" w:rsidRPr="00B33F80" w:rsidRDefault="00E4171E" w:rsidP="00E4171E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Расчетный счет 03234643227210003200</w:t>
                            </w:r>
                          </w:p>
                          <w:p w:rsidR="00E4171E" w:rsidRPr="00B33F80" w:rsidRDefault="00E4171E" w:rsidP="00E4171E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Департамент финансов администрации города Дзержинска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«Детский сад № 36»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л/</w:t>
                            </w:r>
                            <w:proofErr w:type="spellStart"/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MERGEFIELD ЛицСчет </w:instrTex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33F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21001000660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4171E" w:rsidRPr="000C3C2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E4171E" w:rsidRPr="00B347D5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МБДОУ «Детский сад № 36»</w:t>
                            </w:r>
                          </w:p>
                          <w:p w:rsidR="00E4171E" w:rsidRPr="00D82F53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И.П. Воронина</w:t>
                            </w:r>
                          </w:p>
                          <w:p w:rsidR="00E4171E" w:rsidRPr="00D82F53" w:rsidRDefault="00E4171E" w:rsidP="00E4171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4171E" w:rsidRPr="00D82F53" w:rsidRDefault="00E4171E" w:rsidP="00E41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019E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0.1pt;margin-top:17.8pt;width:253.55pt;height:3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hWnQIAABYFAAAOAAAAZHJzL2Uyb0RvYy54bWysVM2O0zAQviPxDpbv3fxs2m2iTVf7QxHS&#10;8iMtPIDrOI2FYxvbbbKsOHDnFXgHDhy48QrdN2LstLtlAQkhcnBsz/jzzHzf+PikbwVaM2O5kiVO&#10;DmKMmKSq4nJZ4jev56MpRtYRWRGhJCvxNbP4ZPb40XGnC5aqRomKGQQg0hadLnHjnC6iyNKGtcQe&#10;KM0kGGtlWuJgaZZRZUgH6K2I0jieRJ0ylTaKMmth92Iw4lnAr2tG3cu6tswhUWKIzYXRhHHhx2h2&#10;TIqlIbrhdBsG+YcoWsIlXHoHdUEcQSvDf4FqOTXKqtodUNVGqq45ZSEHyCaJH2Rz1RDNQi5QHKvv&#10;ymT/Hyx9sX5lEK9KnGEkSQsUbT5vvmy+br5vvt1+vP2EMl+jTtsCXK80OLv+TPXAdcjX6ktF31ok&#10;1XlD5JKdGqO6hpEKYkz8yWjv6IBjPciie64quIysnApAfW1aX0AoCQJ04Or6jh/WO0Rh8zAFyqdj&#10;jCjYDqeTeBoHBiNS7I5rY91TplrkJyU2IIAAT9aX1vlwSLFz8bdZJXg150KEhVkuzoVBawJimYcv&#10;ZPDATUjvLJU/NiAOOxAl3OFtPt5A/k2epFl8luaj+WR6NMrm2XiUH8XTUZzkZ/kkzvLsYv7BB5hk&#10;RcOrislLLtlOiEn2d0RvW2KQUJAi6kqcj9PxwNEfk4zD97skW+6gLwVvSwxFhs87kcIz+0RWYe4I&#10;F8M8+jn8UGWowe4fqhJ04KkfROD6RQ8oXhwLVV2DIowCvoB2eExg0ijzHqMOGrPE9t2KGIaReCZB&#10;VXmSZb6TwyIbH6WwMPuWxb6FSApQJXYYDdNzN3T/Shu+bOCmQcdSnYISax40ch/VVr/QfCGZ7UPh&#10;u3t/Hbzun7PZDwAAAP//AwBQSwMEFAAGAAgAAAAhAGNutj7fAAAACgEAAA8AAABkcnMvZG93bnJl&#10;di54bWxMj0FuwjAQRfeVegdrKnVTgdMQDIQ4qK3UqlsoB5gkQxIRj6PYkHD7uquyHP2n/99ku8l0&#10;4kqDay1reJ1HIIhLW7Vcazj+fM7WIJxHrrCzTBpu5GCXPz5kmFZ25D1dD74WoYRdihoa7/tUSlc2&#10;ZNDNbU8cspMdDPpwDrWsBhxDuelkHEVKGmw5LDTY00dD5flwMRpO3+PLcjMWX/642ifqHdtVYW9a&#10;Pz9Nb1sQnib/D8OfflCHPDgV9sKVE52GWRzFAdWwWCoQAUjWagOi0KCShQKZZ/L+hfwXAAD//wMA&#10;UEsBAi0AFAAGAAgAAAAhALaDOJL+AAAA4QEAABMAAAAAAAAAAAAAAAAAAAAAAFtDb250ZW50X1R5&#10;cGVzXS54bWxQSwECLQAUAAYACAAAACEAOP0h/9YAAACUAQAACwAAAAAAAAAAAAAAAAAvAQAAX3Jl&#10;bHMvLnJlbHNQSwECLQAUAAYACAAAACEArTfIVp0CAAAWBQAADgAAAAAAAAAAAAAAAAAuAgAAZHJz&#10;L2Uyb0RvYy54bWxQSwECLQAUAAYACAAAACEAY262Pt8AAAAKAQAADwAAAAAAAAAAAAAAAAD3BAAA&#10;ZHJzL2Rvd25yZXYueG1sUEsFBgAAAAAEAAQA8wAAAAMGAAAAAA==&#10;" stroked="f">
                <v:textbox>
                  <w:txbxContent>
                    <w:p w:rsidR="00E4171E" w:rsidRPr="000C3C2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C3C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E4171E" w:rsidRPr="00B347D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Муниципальное бюджетное </w:t>
                      </w:r>
                    </w:p>
                    <w:p w:rsidR="00E4171E" w:rsidRPr="00B347D5" w:rsidRDefault="00E4171E" w:rsidP="00E4171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дошкольное образовательное учреждение «Детский сад </w:t>
                      </w:r>
                      <w:r w:rsidRPr="00B347D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№ 36»</w:t>
                      </w: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171E" w:rsidRPr="00B347D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(МБДОУ «Детский сад № 36»)                       </w:t>
                      </w:r>
                    </w:p>
                    <w:p w:rsidR="00E4171E" w:rsidRPr="00B347D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Адрес: 606002, город Дзержинск,                        </w:t>
                      </w:r>
                    </w:p>
                    <w:p w:rsidR="00E4171E" w:rsidRPr="00B347D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Индустриальная, дом 7-А</w:t>
                      </w:r>
                    </w:p>
                    <w:p w:rsidR="00E4171E" w:rsidRPr="00B347D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телефон/факс: 8(831) 336-25-03, 36-03-71</w:t>
                      </w:r>
                    </w:p>
                    <w:p w:rsidR="00E4171E" w:rsidRPr="00B347D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 5249054518</w:t>
                      </w:r>
                      <w:proofErr w:type="gramEnd"/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:rsidR="00E4171E" w:rsidRPr="00B347D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КПП  524901001</w:t>
                      </w:r>
                      <w:proofErr w:type="gramEnd"/>
                    </w:p>
                    <w:p w:rsidR="00E4171E" w:rsidRPr="00B33F80" w:rsidRDefault="00E4171E" w:rsidP="00E4171E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Волго-Вятское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Банка России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//УФК по Нижегород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ской области г. Нижний Новгород</w:t>
                      </w:r>
                    </w:p>
                    <w:p w:rsidR="00E4171E" w:rsidRPr="00B33F80" w:rsidRDefault="00E4171E" w:rsidP="00E4171E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БИК 012202102</w:t>
                      </w:r>
                    </w:p>
                    <w:p w:rsidR="00E4171E" w:rsidRPr="00B33F80" w:rsidRDefault="00E4171E" w:rsidP="00E4171E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Расчетный счет 03234643227210003200</w:t>
                      </w:r>
                    </w:p>
                    <w:p w:rsidR="00E4171E" w:rsidRPr="00B33F80" w:rsidRDefault="00E4171E" w:rsidP="00E4171E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Департамент финансов администрации города Дзержинска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«Детский сад № 36»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л/</w:t>
                      </w:r>
                      <w:proofErr w:type="spellStart"/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сч</w:t>
                      </w:r>
                      <w:proofErr w:type="spellEnd"/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MERGEFIELD ЛицСчет </w:instrTex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Pr="00B33F8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21001000660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E4171E" w:rsidRPr="000C3C2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</w:pPr>
                    </w:p>
                    <w:p w:rsidR="00E4171E" w:rsidRPr="00B347D5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МБДОУ «Детский сад № 36»</w:t>
                      </w:r>
                    </w:p>
                    <w:p w:rsidR="00E4171E" w:rsidRPr="00D82F53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И.П. Воронина</w:t>
                      </w:r>
                    </w:p>
                    <w:p w:rsidR="00E4171E" w:rsidRPr="00D82F53" w:rsidRDefault="00E4171E" w:rsidP="00E4171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E4171E" w:rsidRPr="00D82F53" w:rsidRDefault="00E4171E" w:rsidP="00E41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960C7">
        <w:rPr>
          <w:rFonts w:ascii="Times New Roman" w:hAnsi="Times New Roman" w:cs="Times New Roman"/>
          <w:b/>
          <w:sz w:val="24"/>
          <w:szCs w:val="24"/>
        </w:rPr>
        <w:t>V</w:t>
      </w:r>
      <w:r w:rsidRPr="00B960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60C7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p w:rsidR="00E4171E" w:rsidRPr="007B3423" w:rsidRDefault="00E4171E" w:rsidP="00E417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4596D" wp14:editId="08D762A6">
                <wp:simplePos x="0" y="0"/>
                <wp:positionH relativeFrom="column">
                  <wp:posOffset>3168015</wp:posOffset>
                </wp:positionH>
                <wp:positionV relativeFrom="paragraph">
                  <wp:posOffset>50165</wp:posOffset>
                </wp:positionV>
                <wp:extent cx="3152775" cy="3211195"/>
                <wp:effectExtent l="0" t="0" r="9525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1E" w:rsidRPr="000C3C25" w:rsidRDefault="00E4171E" w:rsidP="00E4171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C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E4171E" w:rsidRPr="001C4250" w:rsidRDefault="00E4171E" w:rsidP="00E4171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4171E" w:rsidRPr="007A3DF7" w:rsidRDefault="00E4171E" w:rsidP="00E4171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E4171E" w:rsidRPr="001C4250" w:rsidRDefault="00E4171E" w:rsidP="00E4171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4171E" w:rsidRPr="001C4250" w:rsidRDefault="00E4171E" w:rsidP="00E4171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4171E" w:rsidRDefault="00E4171E" w:rsidP="00E4171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E4171E" w:rsidRPr="001C4250" w:rsidRDefault="00E4171E" w:rsidP="00E4171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4171E" w:rsidRPr="001C4250" w:rsidRDefault="00E4171E" w:rsidP="00E4171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4171E" w:rsidRDefault="00E4171E" w:rsidP="00E4171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E4171E" w:rsidRPr="001C4250" w:rsidRDefault="00E4171E" w:rsidP="00E4171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4171E" w:rsidRDefault="00E4171E" w:rsidP="00E4171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E4171E" w:rsidRPr="001C4250" w:rsidRDefault="00E4171E" w:rsidP="00E4171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4171E" w:rsidRDefault="00E4171E" w:rsidP="00E4171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E4171E" w:rsidRDefault="00E4171E" w:rsidP="00E4171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4171E" w:rsidRDefault="00E4171E" w:rsidP="00E4171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E4171E" w:rsidRPr="002D6EF6" w:rsidRDefault="00E4171E" w:rsidP="00E4171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E4171E" w:rsidRDefault="00E4171E" w:rsidP="00E4171E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4171E" w:rsidRDefault="00E4171E" w:rsidP="00E4171E">
                            <w:pPr>
                              <w:spacing w:after="0" w:line="240" w:lineRule="auto"/>
                            </w:pPr>
                          </w:p>
                          <w:p w:rsidR="00E4171E" w:rsidRPr="00B02091" w:rsidRDefault="00E4171E" w:rsidP="00E4171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596D" id="Надпись 3" o:spid="_x0000_s1027" type="#_x0000_t202" style="position:absolute;left:0;text-align:left;margin-left:249.45pt;margin-top:3.95pt;width:248.25pt;height:2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v+PAIAACkEAAAOAAAAZHJzL2Uyb0RvYy54bWysU82O0zAQviPxDpbvNE3a0G3UdLV0KUJa&#10;fqSFB3Acp7FwPMF2m5Qbd16Bd+DAgRuv0H0jxk63W+CGyMGaycx8nvnm8+KybxTZCWMl6JzGozEl&#10;QnMopd7k9P279ZMLSqxjumQKtMjpXlh6uXz8aNG1mUigBlUKQxBE26xrc1o712ZRZHktGmZH0AqN&#10;wQpMwxy6ZhOVhnWI3qgoGY+fRh2YsjXAhbX493oI0mXAryrB3ZuqssIRlVPszYXThLPwZ7RcsGxj&#10;WFtLfmyD/UMXDZMaLz1BXTPHyNbIv6AayQ1YqNyIQxNBVUkuwgw4TTz+Y5rbmrUizILk2PZEk/1/&#10;sPz17q0hsszphBLNGlzR4evh2+H74efhx93nuy9k4jnqWpth6m2Lya5/Bj3uOsxr2xvgHyzRsKqZ&#10;3ogrY6CrBSuxx9hXRmelA471IEX3Ckq8jG0dBKC+Mo0nECkhiI672p/2I3pHOP6cxGkym6WUcIxN&#10;kjiO52m4g2X35a2x7oWAhngjpwYFEODZ7sY63w7L7lP8bRaULNdSqeCYTbFShuwYimUdviP6b2lK&#10;ky6n8zRJA7IGXx901EiHYlayyenF2H++nGWejue6DLZjUg02dqL0kR9PyUCO64s+rCOQ57kroNwj&#10;YQYG7eJbQ6MG84mSDnWbU/txy4ygRL3USPo8nk690IMzTWcJOuY8UpxHmOYIlVNHyWCuXHgcvm0N&#10;V7icSgbaHjo5tox6DGwe344X/Lkfsh5e+PIXAAAA//8DAFBLAwQUAAYACAAAACEArP43Ht8AAAAJ&#10;AQAADwAAAGRycy9kb3ducmV2LnhtbEyPzU7DMBCE70i8g7VIXBB1CvmpQzYVIIG4tvQBnGSbRMR2&#10;FLtN+vYsJ3oarWY0822xXcwgzjT53lmE9SoCQbZ2TW9bhMP3x+MGhA/aNnpwlhAu5GFb3t4UOm/c&#10;bHd03odWcIn1uUboQhhzKX3dkdF+5Uay7B3dZHTgc2plM+mZy80gn6IolUb3lhc6PdJ7R/XP/mQQ&#10;jl/zQ6Lm6jMcsl2cvuk+q9wF8f5ueX0BEWgJ/2H4w2d0KJmpcifbeDEgxGqjOIqQsbCvVBKDqBCS&#10;9XMKsizk9QflLwAAAP//AwBQSwECLQAUAAYACAAAACEAtoM4kv4AAADhAQAAEwAAAAAAAAAAAAAA&#10;AAAAAAAAW0NvbnRlbnRfVHlwZXNdLnhtbFBLAQItABQABgAIAAAAIQA4/SH/1gAAAJQBAAALAAAA&#10;AAAAAAAAAAAAAC8BAABfcmVscy8ucmVsc1BLAQItABQABgAIAAAAIQAaLlv+PAIAACkEAAAOAAAA&#10;AAAAAAAAAAAAAC4CAABkcnMvZTJvRG9jLnhtbFBLAQItABQABgAIAAAAIQCs/jce3wAAAAkBAAAP&#10;AAAAAAAAAAAAAAAAAJYEAABkcnMvZG93bnJldi54bWxQSwUGAAAAAAQABADzAAAAogUAAAAA&#10;" stroked="f">
                <v:textbox>
                  <w:txbxContent>
                    <w:p w:rsidR="00E4171E" w:rsidRPr="000C3C25" w:rsidRDefault="00E4171E" w:rsidP="00E4171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C3C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E4171E" w:rsidRPr="001C4250" w:rsidRDefault="00E4171E" w:rsidP="00E4171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4171E" w:rsidRPr="007A3DF7" w:rsidRDefault="00E4171E" w:rsidP="00E4171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E4171E" w:rsidRPr="001C4250" w:rsidRDefault="00E4171E" w:rsidP="00E4171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4171E" w:rsidRPr="001C4250" w:rsidRDefault="00E4171E" w:rsidP="00E4171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4171E" w:rsidRDefault="00E4171E" w:rsidP="00E4171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E4171E" w:rsidRPr="001C4250" w:rsidRDefault="00E4171E" w:rsidP="00E4171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4171E" w:rsidRPr="001C4250" w:rsidRDefault="00E4171E" w:rsidP="00E4171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4171E" w:rsidRDefault="00E4171E" w:rsidP="00E4171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E4171E" w:rsidRPr="001C4250" w:rsidRDefault="00E4171E" w:rsidP="00E4171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4171E" w:rsidRDefault="00E4171E" w:rsidP="00E4171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E4171E" w:rsidRPr="001C4250" w:rsidRDefault="00E4171E" w:rsidP="00E4171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4171E" w:rsidRDefault="00E4171E" w:rsidP="00E4171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E4171E" w:rsidRDefault="00E4171E" w:rsidP="00E4171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4171E" w:rsidRDefault="00E4171E" w:rsidP="00E4171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E4171E" w:rsidRPr="002D6EF6" w:rsidRDefault="00E4171E" w:rsidP="00E4171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E4171E" w:rsidRDefault="00E4171E" w:rsidP="00E4171E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4171E" w:rsidRDefault="00E4171E" w:rsidP="00E4171E">
                      <w:pPr>
                        <w:spacing w:after="0" w:line="240" w:lineRule="auto"/>
                      </w:pPr>
                    </w:p>
                    <w:p w:rsidR="00E4171E" w:rsidRPr="00B02091" w:rsidRDefault="00E4171E" w:rsidP="00E4171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71E" w:rsidRPr="007B3423" w:rsidRDefault="00E4171E" w:rsidP="00E417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Pr="00AF27AB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4171E" w:rsidRDefault="00E4171E" w:rsidP="00E4171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4171E" w:rsidRDefault="00E4171E" w:rsidP="00E4171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171E" w:rsidRDefault="00E4171E" w:rsidP="00E4171E">
      <w:pPr>
        <w:pStyle w:val="ConsPlusCell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E4171E" w:rsidRPr="0015644C" w:rsidRDefault="00E4171E" w:rsidP="00E4171E">
      <w:pPr>
        <w:pStyle w:val="ConsPlusCell"/>
        <w:tabs>
          <w:tab w:val="left" w:pos="5529"/>
        </w:tabs>
        <w:rPr>
          <w:rFonts w:ascii="Times New Roman" w:hAnsi="Times New Roman" w:cs="Times New Roman"/>
          <w:sz w:val="12"/>
          <w:szCs w:val="22"/>
        </w:rPr>
      </w:pPr>
    </w:p>
    <w:p w:rsidR="00E4171E" w:rsidRDefault="00E4171E" w:rsidP="00E4171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4171E" w:rsidRDefault="00E4171E" w:rsidP="00E4171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4171E" w:rsidRDefault="00E4171E" w:rsidP="00E4171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E4171E" w:rsidRPr="00710530" w:rsidRDefault="00E4171E" w:rsidP="00E4171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/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E4171E" w:rsidRDefault="00E4171E" w:rsidP="00E4171E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E4171E" w:rsidRDefault="00E4171E" w:rsidP="00E4171E">
      <w:pPr>
        <w:pStyle w:val="ConsPlusCell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p w:rsidR="00E4171E" w:rsidRDefault="00E4171E" w:rsidP="00E417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4171E" w:rsidRDefault="00E4171E" w:rsidP="00E417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4171E" w:rsidRDefault="00E4171E" w:rsidP="00E417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4171E" w:rsidRDefault="00E4171E" w:rsidP="00E417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4171E" w:rsidRDefault="00E4171E" w:rsidP="00E417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4171E" w:rsidRDefault="00E4171E" w:rsidP="00E417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4171E" w:rsidRDefault="00E4171E" w:rsidP="00E417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sectPr w:rsidR="00E4171E" w:rsidSect="00022857">
      <w:footerReference w:type="default" r:id="rId4"/>
      <w:footerReference w:type="first" r:id="rId5"/>
      <w:pgSz w:w="11906" w:h="16838" w:code="9"/>
      <w:pgMar w:top="1077" w:right="794" w:bottom="851" w:left="1191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57" w:rsidRDefault="00E4171E">
    <w:pPr>
      <w:pStyle w:val="a3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Pr="00E4171E">
      <w:rPr>
        <w:noProof/>
        <w:lang w:val="ru-RU"/>
      </w:rPr>
      <w:t>4</w:t>
    </w:r>
    <w:r>
      <w:fldChar w:fldCharType="end"/>
    </w:r>
  </w:p>
  <w:p w:rsidR="00D91D6A" w:rsidRDefault="00E417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6A" w:rsidRDefault="00E417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91D6A">
      <w:rPr>
        <w:noProof/>
        <w:lang w:val="ru-RU"/>
      </w:rPr>
      <w:t>39</w:t>
    </w:r>
    <w:r>
      <w:fldChar w:fldCharType="end"/>
    </w:r>
  </w:p>
  <w:p w:rsidR="00D91D6A" w:rsidRDefault="00E417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44"/>
    <w:rsid w:val="006F7244"/>
    <w:rsid w:val="00A87CD8"/>
    <w:rsid w:val="00E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9700-04A4-4947-9F05-64BFA19C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7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4171E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E41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E4171E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E4171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2545</Words>
  <Characters>14511</Characters>
  <Application>Microsoft Office Word</Application>
  <DocSecurity>0</DocSecurity>
  <Lines>120</Lines>
  <Paragraphs>34</Paragraphs>
  <ScaleCrop>false</ScaleCrop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2</cp:revision>
  <dcterms:created xsi:type="dcterms:W3CDTF">2023-05-23T09:23:00Z</dcterms:created>
  <dcterms:modified xsi:type="dcterms:W3CDTF">2023-05-23T09:28:00Z</dcterms:modified>
</cp:coreProperties>
</file>